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62"/>
        <w:gridCol w:w="623"/>
        <w:gridCol w:w="623"/>
        <w:gridCol w:w="553"/>
        <w:gridCol w:w="694"/>
        <w:gridCol w:w="723"/>
        <w:gridCol w:w="660"/>
        <w:gridCol w:w="647"/>
        <w:gridCol w:w="762"/>
        <w:gridCol w:w="623"/>
        <w:gridCol w:w="623"/>
        <w:gridCol w:w="553"/>
        <w:gridCol w:w="694"/>
        <w:gridCol w:w="723"/>
        <w:gridCol w:w="660"/>
        <w:gridCol w:w="647"/>
        <w:gridCol w:w="762"/>
        <w:gridCol w:w="623"/>
        <w:gridCol w:w="623"/>
        <w:gridCol w:w="553"/>
        <w:gridCol w:w="694"/>
        <w:gridCol w:w="717"/>
        <w:gridCol w:w="9"/>
      </w:tblGrid>
      <w:tr w:rsidR="002051D1" w:rsidRPr="002051D1" w14:paraId="6B204CD1" w14:textId="77777777" w:rsidTr="002051D1">
        <w:trPr>
          <w:trHeight w:val="421"/>
        </w:trPr>
        <w:tc>
          <w:tcPr>
            <w:tcW w:w="4625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bottom"/>
            <w:hideMark/>
          </w:tcPr>
          <w:p w14:paraId="77680CA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SEPTIEMBRE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10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bottom"/>
            <w:hideMark/>
          </w:tcPr>
          <w:p w14:paraId="0A2EEE1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OCTUBRE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D1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8" w:type="dxa"/>
            <w:gridSpan w:val="8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bottom"/>
            <w:hideMark/>
          </w:tcPr>
          <w:p w14:paraId="2440F5BE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NOVIEMBRE</w:t>
            </w:r>
          </w:p>
        </w:tc>
      </w:tr>
      <w:tr w:rsidR="002051D1" w:rsidRPr="002051D1" w14:paraId="2F0A3A94" w14:textId="77777777" w:rsidTr="002051D1">
        <w:trPr>
          <w:gridAfter w:val="1"/>
          <w:wAfter w:w="17" w:type="dxa"/>
          <w:trHeight w:val="23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512FE31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3528ACAC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747513D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A879C7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F89537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62541A2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F7D2CA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E99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3FDD424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26440BD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1B85EDA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7BF9DC6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3B894DFC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1D818C0C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0DE6777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2B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77A8478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0DCDD19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2BEED1A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03ED727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74D430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7A1150C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055528C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</w:tr>
      <w:tr w:rsidR="002051D1" w:rsidRPr="002051D1" w14:paraId="18DF73E6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7602E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5A282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C3C1B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EAE63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8DAA6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14D04CD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1621099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06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DAAA2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BED94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A3938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0589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34A1C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132F3D3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164C2C5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D4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258F9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03085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64236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AF14C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BC9A4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2976EE3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29E2AD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</w:tr>
      <w:tr w:rsidR="002051D1" w:rsidRPr="002051D1" w14:paraId="4450AA77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6DEB9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F3B9B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27EA9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5E445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6FC58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AF86C7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7659DC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42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B1550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8DAF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95309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76CC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96FA4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C0CC2D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209CD01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51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B67AE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95547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D7538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ACD94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196F1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2CC6779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4E7310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</w:tr>
      <w:tr w:rsidR="002051D1" w:rsidRPr="002051D1" w14:paraId="136089E8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877A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0385D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32046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DF12C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0E4D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7CB8DA6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AA0C0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733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94EED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9AEE3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B0A9F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752C3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2F135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A0537F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540A5E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22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A0C36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75BD6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F267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A2FF7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045F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EF8C94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94DA93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</w:tr>
      <w:tr w:rsidR="002051D1" w:rsidRPr="002051D1" w14:paraId="7D4873AB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97393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7B963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F0A6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7F21B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3DD6A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55FB44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394072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F4B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08A4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36295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DD2DD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33C01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5DBE7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7060185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3191D3C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EE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C32C8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8F3C3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06AEC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6CC29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7300A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33EC53D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C5A3FA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</w:tr>
      <w:tr w:rsidR="002051D1" w:rsidRPr="002051D1" w14:paraId="60D88DF7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8A5DB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94D8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611CE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9E750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FB6BD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74653E6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B187FD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17D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14F21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725A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8D643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499FC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83E91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E92EA7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353A4EB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11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F27F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ACEB9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D62CC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80094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F1043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13AC18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61EA62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492B8591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CB233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37AD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CF71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808E9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EB282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F7005D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179D8A6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AE8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DBE08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40EF8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3139F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89F27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26A75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FEEFA6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E09A2B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AD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4882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08823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79138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E48A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66142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71EC0D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1D951F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66CBE052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50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FDA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4E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B12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F0D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9D6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21C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051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C9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C89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240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0C1A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CE4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2CD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29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B8C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1E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ECD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3E0B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13C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37FC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FF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105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051D1" w:rsidRPr="002051D1" w14:paraId="3EE05294" w14:textId="77777777" w:rsidTr="002051D1">
        <w:trPr>
          <w:trHeight w:val="421"/>
        </w:trPr>
        <w:tc>
          <w:tcPr>
            <w:tcW w:w="4625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bottom"/>
            <w:hideMark/>
          </w:tcPr>
          <w:p w14:paraId="36698C0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DICIEMBRE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AAE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0DC8170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ENERO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C7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8" w:type="dxa"/>
            <w:gridSpan w:val="8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436CC57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FEBRERO</w:t>
            </w:r>
          </w:p>
        </w:tc>
      </w:tr>
      <w:tr w:rsidR="002051D1" w:rsidRPr="002051D1" w14:paraId="6C10F9AB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3ECCC44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5092500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1813EE0A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F9FA78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3AEB0B8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6627502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0D3AD4E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7C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10096E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EA988B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8EF8152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740E54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FA8C15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480EEE3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FD4ACB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77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45A0615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4C3AF5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22A307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791FDE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6C5608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D13FE72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3151D4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</w:tr>
      <w:tr w:rsidR="002051D1" w:rsidRPr="002051D1" w14:paraId="43B019EF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46FCE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60CD0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7998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BAC60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B2A5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72A54AD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A35DDA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95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8F9A09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B930B8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32E6DA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7313BD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6D18C5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00181E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4E2544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F2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2FFE03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D498EE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9FBDD2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E5F113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024E0E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1D4909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2BB3A1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</w:tr>
      <w:tr w:rsidR="002051D1" w:rsidRPr="002051D1" w14:paraId="7CAD005E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DFCBA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9499B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DAB9D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18EA5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E3C98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DB70E6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52B0F88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00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BA35DF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559A6C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B5EE68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2BF57B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193B1B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A15647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1BCF34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C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F75D7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EC9C50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D98376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391EAB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FE6643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49E935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287BEB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</w:tr>
      <w:tr w:rsidR="002051D1" w:rsidRPr="002051D1" w14:paraId="08673728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F420B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96FA9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18805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FA13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D92D4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2FABA6C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72A2F4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05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5D6500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9C9CE0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DF1AB1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B3CCB2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64A431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9FC1AA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798327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F45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8AEAA2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FC1D63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A4392C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D61FEB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375449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4D6133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3AC69E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</w:tr>
      <w:tr w:rsidR="002051D1" w:rsidRPr="002051D1" w14:paraId="73A028F1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BBF8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AEF77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58088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4B6E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DE915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477B75F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668CB1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D73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5018E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7CB956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82F9BB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575624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348B4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748647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F42AFE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EAC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D51D6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FD499E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203AC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17CEA8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03DC98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D6A333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E3C8AA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</w:tr>
      <w:tr w:rsidR="002051D1" w:rsidRPr="002051D1" w14:paraId="6D2E672A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4FA48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68B0E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58700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CEA70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EA229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093CCD8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7CA6488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6A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572B0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D1AD9F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A29204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6C79F6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33A1B7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73B714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E767A1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D4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76ADA7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94D32B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19EBA8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167453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1D6CC8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8707CC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E6ED6A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4E60F9F2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38989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41B22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BE32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25FB0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1B12C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62AD409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B4C6E7"/>
            <w:noWrap/>
            <w:vAlign w:val="bottom"/>
            <w:hideMark/>
          </w:tcPr>
          <w:p w14:paraId="2B933C2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AC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3E4EB4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023CA9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82069C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E8716D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F831EC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43F88E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4733DD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E9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C5B987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0F5243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77B05C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598AAA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CD7DE4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077FFB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69933B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62128D73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14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6EB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8234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8B4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FADA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D26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5704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E60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B303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7A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A146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1CC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E839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27F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B7D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3F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63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AE0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69F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5409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A1AD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63D5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82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051D1" w:rsidRPr="002051D1" w14:paraId="4BEB5CB7" w14:textId="77777777" w:rsidTr="002051D1">
        <w:trPr>
          <w:trHeight w:val="421"/>
        </w:trPr>
        <w:tc>
          <w:tcPr>
            <w:tcW w:w="4625" w:type="dxa"/>
            <w:gridSpan w:val="7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7CC9717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MARZO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78E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7AB6442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ABRIL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C2D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8" w:type="dxa"/>
            <w:gridSpan w:val="8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6A7CAC5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MAYO</w:t>
            </w:r>
          </w:p>
        </w:tc>
      </w:tr>
      <w:tr w:rsidR="002051D1" w:rsidRPr="002051D1" w14:paraId="6133D34C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F50C8A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92E5EE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2FC5CAE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267C23B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372757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911A5EE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51788C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B0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BD00AE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73F22D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C27C98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D6A0CF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88034E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97B2FC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5E5C52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8C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4BC5343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7711C7C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95EC092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430EA71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242CCF2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6150FE5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10FAB8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</w:tr>
      <w:tr w:rsidR="002051D1" w:rsidRPr="002051D1" w14:paraId="3CB4A987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C3DFD7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131F64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4C0F9A6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362D9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B7F12D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502323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04D7B1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42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BE7493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2F0EF9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025470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123C8F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4E08BC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55E72E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36A270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36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1BB40D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7B23AD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B88045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C1AC32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BDE20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494C9C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B0CFF8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</w:tr>
      <w:tr w:rsidR="002051D1" w:rsidRPr="002051D1" w14:paraId="2944A78A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9D869B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E5BC0B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0FCC11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B88410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533BA2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C7959B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6746CE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60B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3C5FA7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D259B5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6C52DB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577F93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6A1434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39E8B3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44F1B4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D3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7C8EC0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2149F5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C31A6B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7D6B4A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2DCED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09C368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3E4BD7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</w:tr>
      <w:tr w:rsidR="002051D1" w:rsidRPr="002051D1" w14:paraId="28171A5A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9DC2CF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EB6567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420502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6AEB23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6F8CD7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1EF191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CA2261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2E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25E6B6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B4B01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789007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DE352F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4F3564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642B02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76B81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A0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4D18F2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66E696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4CE1C6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225B8D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C32281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B38D57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E6231A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</w:tr>
      <w:tr w:rsidR="002051D1" w:rsidRPr="002051D1" w14:paraId="492FEA21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5AA3E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54E60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ADFE0E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9C3FB2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E85C22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C774A7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7704BF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E87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5255E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5B3460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991522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70A82E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94DC4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77BD6C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4EB8F2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6C2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544518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8F9A26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BD93AB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7AF4A4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AC0D1D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240103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EBAA3F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</w:tr>
      <w:tr w:rsidR="002051D1" w:rsidRPr="002051D1" w14:paraId="5746265C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E35D9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2F1FB0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836DAD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B76013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91856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5C77B9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0DD771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DB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B31FCA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7B7BD8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EEF034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25D211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CB63F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AC606A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9FA9A1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1F6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74A854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0E6BDE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F0FC54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B0FC23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69A327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48DBBB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C6845A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060208ED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93A84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506274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1CE6F2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7D48ED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0784EB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2703A9E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685701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1D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F5DD0D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D22C26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98960AE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64EDCF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A7EA1F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718D5E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ED2CFD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B8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36ABE3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10FBF4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429362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C0FFEB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CAC80E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0D9516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C153E4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2051D1" w:rsidRPr="002051D1" w14:paraId="4E906321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05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AC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133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380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465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129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F25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E2B1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A200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405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4D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43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225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DB6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6B3E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858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B453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B27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714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5826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70E9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2F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1C2" w14:textId="77777777" w:rsidR="002051D1" w:rsidRPr="002051D1" w:rsidRDefault="002051D1" w:rsidP="00205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051D1" w:rsidRPr="002051D1" w14:paraId="0F30E565" w14:textId="77777777" w:rsidTr="002051D1">
        <w:trPr>
          <w:trHeight w:val="421"/>
        </w:trPr>
        <w:tc>
          <w:tcPr>
            <w:tcW w:w="4625" w:type="dxa"/>
            <w:gridSpan w:val="7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1437D92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JUNIO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A26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3E964CB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JULIO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062B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</w:p>
        </w:tc>
        <w:tc>
          <w:tcPr>
            <w:tcW w:w="4628" w:type="dxa"/>
            <w:gridSpan w:val="8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bottom"/>
            <w:hideMark/>
          </w:tcPr>
          <w:p w14:paraId="6CF85DBC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  <w:t>AGOSTO</w:t>
            </w:r>
          </w:p>
        </w:tc>
      </w:tr>
      <w:tr w:rsidR="002051D1" w:rsidRPr="002051D1" w14:paraId="3EF06C46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1DCFCFA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5E1DFE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556AB8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8FE5BF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119EB90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A6EEA4D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C1F508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2F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8B8943E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2C1BBF14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F7E30B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71FBD2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47A7CDB1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B8AE14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69F25DA7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43A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9B1BF6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Lu.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5308C44F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Ma.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25FE82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Mi.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04594D9A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Ju.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7102B9F9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Vi.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10A58C08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Sá.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548235"/>
            <w:noWrap/>
            <w:vAlign w:val="center"/>
            <w:hideMark/>
          </w:tcPr>
          <w:p w14:paraId="39F9CB13" w14:textId="77777777" w:rsidR="002051D1" w:rsidRPr="002051D1" w:rsidRDefault="002051D1" w:rsidP="00205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val="es-ES" w:eastAsia="es-ES"/>
                <w14:ligatures w14:val="none"/>
              </w:rPr>
              <w:t>Do.</w:t>
            </w:r>
          </w:p>
        </w:tc>
      </w:tr>
      <w:tr w:rsidR="002051D1" w:rsidRPr="002051D1" w14:paraId="0C07F39B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76812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544EF0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093058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34732E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D77B5B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483B88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C4AD49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15A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30B5FBE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664EA6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880ED9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527D64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455525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845A66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30EB25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82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393A07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180C7D6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47F09ED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8AC90E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F3EED7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C29C7E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9E5B2C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</w:tr>
      <w:tr w:rsidR="002051D1" w:rsidRPr="002051D1" w14:paraId="378EF087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19321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9A3595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A77FA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6D8043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826FC8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AB2067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AAE7A5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7A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E3F3E1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B3EB1C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F3717E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F9DC9D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35643A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F6D6C9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3EC261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C0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3977C0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57EBA9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9C911B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1B971A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24AA54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4B488A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CEBA7B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</w:tr>
      <w:tr w:rsidR="002051D1" w:rsidRPr="002051D1" w14:paraId="521202C4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1AE2FF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27367D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06414D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A7FD27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4B9398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0E1C3C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020257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62C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CBB711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DEF27B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AD2C06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22C79C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F49786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09CD37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B698A7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7D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BC5981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66833C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697EE9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DA96D8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7DB96E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E38107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7DCF0E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</w:tr>
      <w:tr w:rsidR="002051D1" w:rsidRPr="002051D1" w14:paraId="3714CA15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800EBE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667AAF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21633E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D1CFB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419FB5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3CD20D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F727E5A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1C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25F539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E176E7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3F5F9E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E8062D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E5BAE3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E382A7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BC2A61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8D5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F0D55C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DA134AC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C6E81DB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6785A1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22512A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3495287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EEFF848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</w:tr>
      <w:tr w:rsidR="002051D1" w:rsidRPr="002051D1" w14:paraId="6AAB80A0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3995EF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DDE2E8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FAC05B3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5638C4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708669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853910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8F0B1C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9FE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1D88F0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D1B137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2C7740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BA432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CAEDB28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B1A328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711F45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C8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097998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2E8D131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8AE0AC9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7E08D86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CA2129D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0B0EF12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ED05DCF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</w:tr>
      <w:tr w:rsidR="002051D1" w:rsidRPr="002051D1" w14:paraId="109BDE35" w14:textId="77777777" w:rsidTr="002051D1">
        <w:trPr>
          <w:gridAfter w:val="1"/>
          <w:wAfter w:w="17" w:type="dxa"/>
          <w:trHeight w:val="264"/>
        </w:trPr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0725D54" w14:textId="77777777" w:rsidR="002051D1" w:rsidRPr="002051D1" w:rsidRDefault="002051D1" w:rsidP="00205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E734C3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840892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EDA00C6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C5C657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FADBFF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7AABEA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B934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C0AEF4E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A8B876F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5D7902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9C2186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62F51BB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05F47C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2508245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BA9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E3D6DE3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5AD5FA1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73A65E0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66319AA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52DC800C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0293EC6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95A19C7" w14:textId="77777777" w:rsidR="002051D1" w:rsidRPr="002051D1" w:rsidRDefault="002051D1" w:rsidP="002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</w:tbl>
    <w:p w14:paraId="685BE853" w14:textId="77777777" w:rsidR="00EF1B47" w:rsidRDefault="00EF1B47" w:rsidP="00C5094E"/>
    <w:sectPr w:rsidR="00EF1B47" w:rsidSect="00D234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C0"/>
    <w:multiLevelType w:val="hybridMultilevel"/>
    <w:tmpl w:val="D4B6FBB0"/>
    <w:lvl w:ilvl="0" w:tplc="ABFEB106">
      <w:start w:val="1"/>
      <w:numFmt w:val="lowerLetter"/>
      <w:pStyle w:val="Numeraciontef"/>
      <w:lvlText w:val="%1)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333999"/>
    <w:multiLevelType w:val="hybridMultilevel"/>
    <w:tmpl w:val="4022B396"/>
    <w:lvl w:ilvl="0" w:tplc="A5402A62">
      <w:start w:val="1"/>
      <w:numFmt w:val="lowerLetter"/>
      <w:pStyle w:val="Opcionestest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D1C"/>
    <w:multiLevelType w:val="hybridMultilevel"/>
    <w:tmpl w:val="5ADE71FC"/>
    <w:lvl w:ilvl="0" w:tplc="3F5AF138">
      <w:start w:val="1"/>
      <w:numFmt w:val="decimal"/>
      <w:pStyle w:val="Numeracintest"/>
      <w:lvlText w:val="%1."/>
      <w:lvlJc w:val="righ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6C6EE8"/>
    <w:multiLevelType w:val="multilevel"/>
    <w:tmpl w:val="F918B398"/>
    <w:lvl w:ilvl="0">
      <w:start w:val="1"/>
      <w:numFmt w:val="bullet"/>
      <w:pStyle w:val="viet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46A62"/>
    <w:multiLevelType w:val="multilevel"/>
    <w:tmpl w:val="2A3EF20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  <w:rPr>
        <w:rFonts w:hint="default"/>
      </w:rPr>
    </w:lvl>
  </w:abstractNum>
  <w:num w:numId="1" w16cid:durableId="418522493">
    <w:abstractNumId w:val="4"/>
  </w:num>
  <w:num w:numId="2" w16cid:durableId="188798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313053">
    <w:abstractNumId w:val="3"/>
  </w:num>
  <w:num w:numId="4" w16cid:durableId="1648510496">
    <w:abstractNumId w:val="2"/>
  </w:num>
  <w:num w:numId="5" w16cid:durableId="1830633036">
    <w:abstractNumId w:val="2"/>
  </w:num>
  <w:num w:numId="6" w16cid:durableId="1756590030">
    <w:abstractNumId w:val="3"/>
  </w:num>
  <w:num w:numId="7" w16cid:durableId="155353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916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64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389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3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17944">
    <w:abstractNumId w:val="2"/>
  </w:num>
  <w:num w:numId="13" w16cid:durableId="108711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7928651">
    <w:abstractNumId w:val="2"/>
  </w:num>
  <w:num w:numId="15" w16cid:durableId="2123189844">
    <w:abstractNumId w:val="2"/>
  </w:num>
  <w:num w:numId="16" w16cid:durableId="823621406">
    <w:abstractNumId w:val="2"/>
  </w:num>
  <w:num w:numId="17" w16cid:durableId="293878008">
    <w:abstractNumId w:val="2"/>
  </w:num>
  <w:num w:numId="18" w16cid:durableId="654837971">
    <w:abstractNumId w:val="2"/>
  </w:num>
  <w:num w:numId="19" w16cid:durableId="199712649">
    <w:abstractNumId w:val="2"/>
  </w:num>
  <w:num w:numId="20" w16cid:durableId="1867599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83970">
    <w:abstractNumId w:val="1"/>
  </w:num>
  <w:num w:numId="22" w16cid:durableId="1230723913">
    <w:abstractNumId w:val="1"/>
  </w:num>
  <w:num w:numId="23" w16cid:durableId="152452678">
    <w:abstractNumId w:val="1"/>
  </w:num>
  <w:num w:numId="24" w16cid:durableId="499740717">
    <w:abstractNumId w:val="1"/>
  </w:num>
  <w:num w:numId="25" w16cid:durableId="142744494">
    <w:abstractNumId w:val="1"/>
  </w:num>
  <w:num w:numId="26" w16cid:durableId="1757937975">
    <w:abstractNumId w:val="1"/>
  </w:num>
  <w:num w:numId="27" w16cid:durableId="1917351266">
    <w:abstractNumId w:val="1"/>
  </w:num>
  <w:num w:numId="28" w16cid:durableId="414282669">
    <w:abstractNumId w:val="1"/>
  </w:num>
  <w:num w:numId="29" w16cid:durableId="1442843885">
    <w:abstractNumId w:val="1"/>
  </w:num>
  <w:num w:numId="30" w16cid:durableId="910194565">
    <w:abstractNumId w:val="2"/>
  </w:num>
  <w:num w:numId="31" w16cid:durableId="108014817">
    <w:abstractNumId w:val="2"/>
  </w:num>
  <w:num w:numId="32" w16cid:durableId="404301516">
    <w:abstractNumId w:val="2"/>
  </w:num>
  <w:num w:numId="33" w16cid:durableId="157812865">
    <w:abstractNumId w:val="3"/>
  </w:num>
  <w:num w:numId="34" w16cid:durableId="1578979415">
    <w:abstractNumId w:val="2"/>
  </w:num>
  <w:num w:numId="35" w16cid:durableId="1446004261">
    <w:abstractNumId w:val="2"/>
  </w:num>
  <w:num w:numId="36" w16cid:durableId="2070642095">
    <w:abstractNumId w:val="2"/>
  </w:num>
  <w:num w:numId="37" w16cid:durableId="815143850">
    <w:abstractNumId w:val="0"/>
  </w:num>
  <w:num w:numId="38" w16cid:durableId="150570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E"/>
    <w:rsid w:val="001732CC"/>
    <w:rsid w:val="002051D1"/>
    <w:rsid w:val="00471BA4"/>
    <w:rsid w:val="00C5094E"/>
    <w:rsid w:val="00D234F2"/>
    <w:rsid w:val="00E14DB5"/>
    <w:rsid w:val="00EA4FAB"/>
    <w:rsid w:val="00EF1B47"/>
    <w:rsid w:val="00F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E921"/>
  <w15:chartTrackingRefBased/>
  <w15:docId w15:val="{5476C7A8-DC04-4A42-A5B6-613AB948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A4FAB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FAB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AB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AB"/>
    <w:pPr>
      <w:keepNext/>
      <w:keepLines/>
      <w:spacing w:after="80" w:line="240" w:lineRule="auto"/>
      <w:outlineLvl w:val="3"/>
    </w:pPr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cintest">
    <w:name w:val="Numeración test"/>
    <w:basedOn w:val="Normal"/>
    <w:autoRedefine/>
    <w:qFormat/>
    <w:rsid w:val="00E14DB5"/>
    <w:pPr>
      <w:numPr>
        <w:numId w:val="38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paragraph" w:customStyle="1" w:styleId="Opcionestest">
    <w:name w:val="Opciones_test"/>
    <w:basedOn w:val="Prrafodelista"/>
    <w:qFormat/>
    <w:rsid w:val="00471BA4"/>
    <w:pPr>
      <w:numPr>
        <w:numId w:val="29"/>
      </w:numPr>
      <w:tabs>
        <w:tab w:val="left" w:pos="1134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A4FAB"/>
    <w:pPr>
      <w:ind w:left="720"/>
      <w:contextualSpacing/>
    </w:pPr>
  </w:style>
  <w:style w:type="paragraph" w:customStyle="1" w:styleId="textonormal">
    <w:name w:val="texto_normal"/>
    <w:basedOn w:val="NormalWeb"/>
    <w:qFormat/>
    <w:rsid w:val="00EA4FAB"/>
    <w:pPr>
      <w:shd w:val="clear" w:color="auto" w:fill="FFFFFF"/>
      <w:spacing w:after="80" w:line="240" w:lineRule="auto"/>
    </w:pPr>
    <w:rPr>
      <w:rFonts w:ascii="Roboto" w:eastAsia="Times New Roman" w:hAnsi="Roboto"/>
      <w:color w:val="888888"/>
      <w:spacing w:val="5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A4FAB"/>
    <w:rPr>
      <w:rFonts w:ascii="Times New Roman" w:hAnsi="Times New Roman" w:cs="Times New Roman"/>
      <w:sz w:val="24"/>
      <w:szCs w:val="24"/>
    </w:rPr>
  </w:style>
  <w:style w:type="paragraph" w:customStyle="1" w:styleId="vieta">
    <w:name w:val="viñeta"/>
    <w:basedOn w:val="Normal"/>
    <w:qFormat/>
    <w:rsid w:val="00471BA4"/>
    <w:pPr>
      <w:numPr>
        <w:numId w:val="33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A4FAB"/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A4FAB"/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4FAB"/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A4FAB"/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paragraph" w:customStyle="1" w:styleId="Numeraciontef">
    <w:name w:val="Numeracion_tef"/>
    <w:basedOn w:val="textonormal"/>
    <w:qFormat/>
    <w:rsid w:val="00E14DB5"/>
    <w:pPr>
      <w:numPr>
        <w:numId w:val="37"/>
      </w:numPr>
      <w:tabs>
        <w:tab w:val="left" w:pos="709"/>
      </w:tabs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Navarro Castelló</dc:creator>
  <cp:keywords/>
  <dc:description/>
  <cp:lastModifiedBy>David Navarro Castelló</cp:lastModifiedBy>
  <cp:revision>3</cp:revision>
  <dcterms:created xsi:type="dcterms:W3CDTF">2024-02-21T09:27:00Z</dcterms:created>
  <dcterms:modified xsi:type="dcterms:W3CDTF">2024-02-21T09:28:00Z</dcterms:modified>
</cp:coreProperties>
</file>