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762"/>
        <w:gridCol w:w="622"/>
        <w:gridCol w:w="622"/>
        <w:gridCol w:w="553"/>
        <w:gridCol w:w="693"/>
        <w:gridCol w:w="720"/>
        <w:gridCol w:w="659"/>
        <w:gridCol w:w="646"/>
        <w:gridCol w:w="762"/>
        <w:gridCol w:w="622"/>
        <w:gridCol w:w="622"/>
        <w:gridCol w:w="553"/>
        <w:gridCol w:w="693"/>
        <w:gridCol w:w="720"/>
        <w:gridCol w:w="659"/>
        <w:gridCol w:w="646"/>
        <w:gridCol w:w="762"/>
        <w:gridCol w:w="622"/>
        <w:gridCol w:w="622"/>
        <w:gridCol w:w="553"/>
        <w:gridCol w:w="693"/>
        <w:gridCol w:w="720"/>
      </w:tblGrid>
      <w:tr w:rsidR="00000000" w:rsidRPr="00C5094E" w14:paraId="63D13660" w14:textId="77777777" w:rsidTr="00C5094E">
        <w:trPr>
          <w:trHeight w:val="372"/>
        </w:trPr>
        <w:tc>
          <w:tcPr>
            <w:tcW w:w="4618" w:type="dxa"/>
            <w:gridSpan w:val="7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14:paraId="240B1D04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SEPTIEMBRE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DB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14:paraId="0D9ACFB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OCTUBRE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3F6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14:paraId="2E71EE5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NOVIEMBRE</w:t>
            </w:r>
          </w:p>
        </w:tc>
      </w:tr>
      <w:tr w:rsidR="00C5094E" w:rsidRPr="00C5094E" w14:paraId="4322241F" w14:textId="77777777" w:rsidTr="00C5094E">
        <w:trPr>
          <w:trHeight w:val="242"/>
        </w:trPr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C1FF89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1915C8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0986C0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27459F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4AB953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5886C4B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DAF691D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5EA4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751BA30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04926B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15F3417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C5E28A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3496CE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2E3872D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DC5981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CD4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1F96E5BF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7AF88D8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C5A5647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0AC9A5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18AAC0F2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9B8D19D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724E5BB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</w:tr>
      <w:tr w:rsidR="00C5094E" w:rsidRPr="00C5094E" w14:paraId="55E02F04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FD0979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054965B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8190FB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47D374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2BE571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B1EEA7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C158F0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CBE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C2513A5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56F84E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24A2ADE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25B732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95D2CE2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768F96C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7D98C88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DAB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4400861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78E34A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587969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DA9964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DF6A65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A591AB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762018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</w:tr>
      <w:tr w:rsidR="00C5094E" w:rsidRPr="00C5094E" w14:paraId="74EDF8BB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4788A0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F54767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6510B4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E2B1D4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70F0F4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7C8D7A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F05ED7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41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EC4A66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9301F3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62A9FD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C4264D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A23DB2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4C9A7C5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5DA02F0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63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7AF802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2D4702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ADE3D3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ADE31C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92994B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B3BD58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17B5EB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</w:tr>
      <w:tr w:rsidR="00C5094E" w:rsidRPr="00C5094E" w14:paraId="78432CEB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86C251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7D855E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164314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BC3004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2EF7AD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18476C8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71B77A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DCE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BCFC1C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C4A58D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B3F36F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32CECD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D879E2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16CBC73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2A5680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4D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380BDB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CFAA30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64DB23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DB9C97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B7173A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A6F913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6522848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</w:tr>
      <w:tr w:rsidR="00C5094E" w:rsidRPr="00C5094E" w14:paraId="796F04E8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41F399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CF055C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B18896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75C8FB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502EC2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C2B3BC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61A0714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3E3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D2D3E6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BC1179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9B2F1F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0F88E9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A82B06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62B6948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116C989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6B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308CA2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33F3A0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BA27A9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3468F8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4FC1C1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6CE31C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4F57E16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</w:tr>
      <w:tr w:rsidR="00C5094E" w:rsidRPr="00C5094E" w14:paraId="1B35373C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31C25F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9E9BEA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744473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16DD3F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D6883D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6D97A1C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6D265018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BD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E90E9A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860CC8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493A34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EEC7A4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11C675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59B625A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BCEC9A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445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C1A9A2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399638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E8BE7D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84A0CF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BE0C5E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915557C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27D47B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C5094E" w:rsidRPr="00C5094E" w14:paraId="0B9FE1D2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394C70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DA413EF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A9DA118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C3A1DCB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C95A2D4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3946DB2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7040EE7F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7E1E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B9501A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E6DBC8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2E5BAB1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237EEB1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6CCE6B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3DBB382B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5266ACF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C71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7118AA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70066A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56F13E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15B225E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042326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693C95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E9F2D77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C5094E" w:rsidRPr="00C5094E" w14:paraId="0419F76E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FE3C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03D3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471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A986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39F8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316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495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F00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075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430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0B4F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8F52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0A6A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53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21B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3B1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6DFE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A4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B4CB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9D4B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660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BBB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1A04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C5094E" w:rsidRPr="00C5094E" w14:paraId="10E8AEC0" w14:textId="77777777" w:rsidTr="00C5094E">
        <w:trPr>
          <w:trHeight w:val="437"/>
        </w:trPr>
        <w:tc>
          <w:tcPr>
            <w:tcW w:w="4618" w:type="dxa"/>
            <w:gridSpan w:val="7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14:paraId="7335E0B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DICIEMBRE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ED2B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330C8907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ENERO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9582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0901460A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FEBRERO</w:t>
            </w:r>
          </w:p>
        </w:tc>
      </w:tr>
      <w:tr w:rsidR="00C5094E" w:rsidRPr="00C5094E" w14:paraId="7BBA7A13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984C04D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04D21C4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0B93D14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0D0191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0A60273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25CDD70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4BF0427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397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61D4AC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CCA6A04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C51FE5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097E045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D83908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B4C869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1D4899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F1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7E6BF4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A442D4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488EE2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42447D2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2EE4295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212D7B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27EAF4B5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</w:tr>
      <w:tr w:rsidR="00C5094E" w:rsidRPr="00C5094E" w14:paraId="08244BB0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BEA3632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32DE96B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3606BC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512F308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3022F8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55E7368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22387A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C46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2D62F6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DE5850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92CDB4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8E5BB5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051C6F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7C49AB3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13B635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16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0F378F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773CEC7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0D09398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CBAE5E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912341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A65558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C8E3F6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</w:tr>
      <w:tr w:rsidR="00C5094E" w:rsidRPr="00C5094E" w14:paraId="381098F0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378418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777BB4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75872C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73809E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BE15D1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6FBD9B6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57FF293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D6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08BB09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A02E24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BAFB1E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E49E62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40E64B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739B8F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C78927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A2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BC9ED4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CA0B3B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C1AE45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EB6E9C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A340B4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9A095C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09ED2F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</w:tr>
      <w:tr w:rsidR="00C5094E" w:rsidRPr="00C5094E" w14:paraId="7F762579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FC7FA0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5D03D1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0C4146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D4EF7E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98A106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20A3DB3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491DB5B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E3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BAFE1F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57DE60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9EF68A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08E7FA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5C4BB6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755668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24B57A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EB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DD4FD5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F0808C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244FAF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B5D365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1FB7D0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7F951E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2C7362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</w:tr>
      <w:tr w:rsidR="00C5094E" w:rsidRPr="00C5094E" w14:paraId="4A88A089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2889DF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E204B0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7EACD4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5D18A6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2B8B14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527581F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nil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10737F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62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526DC1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ED5EA8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F933DE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EB9DA7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AFEAA7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6DDBF7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40803B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D2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233006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9A303E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DD8726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3A9C4F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2F51E2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091A3E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E493BD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</w:tr>
      <w:tr w:rsidR="00C5094E" w:rsidRPr="00C5094E" w14:paraId="49DA1AD6" w14:textId="77777777" w:rsidTr="00C5094E">
        <w:trPr>
          <w:trHeight w:val="291"/>
        </w:trPr>
        <w:tc>
          <w:tcPr>
            <w:tcW w:w="6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68378E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76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CC29E5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141813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622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9060BD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55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802200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693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1493D1B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716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B4C6E7"/>
            <w:noWrap/>
            <w:vAlign w:val="bottom"/>
            <w:hideMark/>
          </w:tcPr>
          <w:p w14:paraId="05E00D4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1DE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B68474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A83F09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2B2DE9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3118CF0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3589D5E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999F23F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1EF1F3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A5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C678E4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BCAA90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8C3BDA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84F5B0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764E215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44209E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481FD2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C5094E" w:rsidRPr="00C5094E" w14:paraId="1F79A04F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50C5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4EB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C90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E4D7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C3E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2F3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E163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3C6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D7B4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922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A7E7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07A2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CF7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4C7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FFE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181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E79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5548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F3C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D7E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C332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662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9E8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C5094E" w:rsidRPr="00C5094E" w14:paraId="479AB175" w14:textId="77777777" w:rsidTr="00C5094E">
        <w:trPr>
          <w:trHeight w:val="437"/>
        </w:trPr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1807C72D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MARZO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FF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698176E4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ABRIL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4F4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6D53EC3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MAYO</w:t>
            </w:r>
          </w:p>
        </w:tc>
      </w:tr>
      <w:tr w:rsidR="00C5094E" w:rsidRPr="00C5094E" w14:paraId="771773D8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1496B27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44A4F35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1CD906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262890E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D4C12E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A7E4D6F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A6D7E9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CDA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843AB1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706CEF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1B3EDC7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59D331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ABE2CD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CC9DC2A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270FFE5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1E1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BF505D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1EDC66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9E1010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17F08E4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28F30D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A520D1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8CCE26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</w:tr>
      <w:tr w:rsidR="00C5094E" w:rsidRPr="00C5094E" w14:paraId="3953D6BC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9C4162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29303E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D0A7D8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67F7DF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4111ED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FD7EB7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9717FF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D5A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27E9CD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E52C63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88BAA2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10ADF5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927430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244553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286E73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067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79E23D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8D223E5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0B8049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E95B30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001218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766F1A2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F4BC86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</w:tr>
      <w:tr w:rsidR="00C5094E" w:rsidRPr="00C5094E" w14:paraId="26A59527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061B06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EBA466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B2B9A1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2C402F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4B2424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5A660E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ADFB7E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30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3D1656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32C41E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3E88C0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B50342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EEE47B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642E9A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009F34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9A5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FBEEF5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AF1DB5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B786B8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5C2DCF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FA4847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579B52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92835D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</w:tr>
      <w:tr w:rsidR="00C5094E" w:rsidRPr="00C5094E" w14:paraId="3B5FC5F8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957C72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78099D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B9A58B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B4A6AA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0EB54E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F24E48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55FFB3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81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112978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14C19B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F827AB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BA96E4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DF795E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E3F3E3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B41FE9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5C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6D7871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566A1D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D5AEA0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3D0E83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06A098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EFC880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8FBB51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</w:tr>
      <w:tr w:rsidR="00C5094E" w:rsidRPr="00C5094E" w14:paraId="059A693D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43A89E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4C9D98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EAA219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FD7CE7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518639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3B0EF0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5CE6CE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A5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F4B227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0758B7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87521F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0A4B54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9CA651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495F5F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8098B7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82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0CB5EC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4FF339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D6AD14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5EBEEE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738164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DBAF11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7BFD6A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</w:tr>
      <w:tr w:rsidR="00C5094E" w:rsidRPr="00C5094E" w14:paraId="26192D45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FC3EED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AAEE2A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23B23F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1DFDD7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44058E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739E751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10007B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EA0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45EE40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75DEAA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900F9C4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57AA4E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D14FD71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94BDBD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E3E0127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F8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BC3B07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D56B4A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25E480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5FF40E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C6A263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F486085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6ABC10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  <w:tr w:rsidR="00C5094E" w:rsidRPr="00C5094E" w14:paraId="4086D5A1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6FFB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7B2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FDD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70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074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FD0C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9AA9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356A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EC44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AE7D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DDAF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481B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233A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5CF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D297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421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D7B1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9C1C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ACEC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FE7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66A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CDA6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3B89" w14:textId="77777777" w:rsidR="00C5094E" w:rsidRPr="00C5094E" w:rsidRDefault="00C5094E" w:rsidP="00C5094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</w:tr>
      <w:tr w:rsidR="00C5094E" w:rsidRPr="00C5094E" w14:paraId="69F671D4" w14:textId="77777777" w:rsidTr="00C5094E">
        <w:trPr>
          <w:trHeight w:val="437"/>
        </w:trPr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0FBE59AF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JUNIO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A0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09562C3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JULIO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FC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</w:p>
        </w:tc>
        <w:tc>
          <w:tcPr>
            <w:tcW w:w="4618" w:type="dxa"/>
            <w:gridSpan w:val="7"/>
            <w:tcBorders>
              <w:top w:val="single" w:sz="8" w:space="0" w:color="548235"/>
              <w:left w:val="single" w:sz="8" w:space="0" w:color="548235"/>
              <w:bottom w:val="nil"/>
              <w:right w:val="single" w:sz="8" w:space="0" w:color="548235"/>
            </w:tcBorders>
            <w:shd w:val="clear" w:color="000000" w:fill="548235"/>
            <w:noWrap/>
            <w:vAlign w:val="bottom"/>
            <w:hideMark/>
          </w:tcPr>
          <w:p w14:paraId="7429282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2"/>
                <w:szCs w:val="32"/>
                <w:lang w:val="es-ES" w:eastAsia="es-ES"/>
                <w14:ligatures w14:val="none"/>
              </w:rPr>
              <w:t>AGOSTO</w:t>
            </w:r>
          </w:p>
        </w:tc>
      </w:tr>
      <w:tr w:rsidR="00C5094E" w:rsidRPr="00C5094E" w14:paraId="06556C3A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2E79B00D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D63BAF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60954B3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F033A3B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9DDD627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E6D8595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AAAA927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91C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D57F5C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27CAC62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63EE0464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D2B5389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4230752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80A3BF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1BAB6FCA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51E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70FDE1E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Lu.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36C909C1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Ma.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987F778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Mi.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502DA5F0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Ju.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0243BEE2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Vi.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BFE9DA5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Sá.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548235"/>
            <w:noWrap/>
            <w:vAlign w:val="center"/>
            <w:hideMark/>
          </w:tcPr>
          <w:p w14:paraId="71F2AFF6" w14:textId="77777777" w:rsidR="00C5094E" w:rsidRPr="00C5094E" w:rsidRDefault="00C5094E" w:rsidP="00C509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val="es-ES" w:eastAsia="es-ES"/>
                <w14:ligatures w14:val="none"/>
              </w:rPr>
              <w:t>Do.</w:t>
            </w:r>
          </w:p>
        </w:tc>
      </w:tr>
      <w:tr w:rsidR="00C5094E" w:rsidRPr="00C5094E" w14:paraId="667F9D77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625AA4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E029BB8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51CBC96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A7B78B2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DD212F7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F2E607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13709F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CF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F066E0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4B918B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BF68B4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C494E3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349D1A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1FD707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2D0CC9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8A2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02E3829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82D2F7A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882FFB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499C22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9BA2E2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768A76A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8F6935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</w:tr>
      <w:tr w:rsidR="00C5094E" w:rsidRPr="00C5094E" w14:paraId="148CD510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8C8B9C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78C793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313E07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C98189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1F52CE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5C798A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538A54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31E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2C8FD7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3B1F32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CC9653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53E126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955D93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7D7A988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33A377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0D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D54577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7AC1BE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0B7B5D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2C9325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B9DC12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E06A9F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0B32B3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</w:tr>
      <w:tr w:rsidR="00C5094E" w:rsidRPr="00C5094E" w14:paraId="6BD0DA1B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9D68D9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703D93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9AFEAC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CCE435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FFAF84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A14F161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07CC15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51A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C75B4C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AA60D7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F5F64C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9A9D1E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2E659F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A164AC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643F52F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A63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FBD79F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02FC122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B5148D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863744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A70F6C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1AB7029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79EBF2DC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</w:tr>
      <w:tr w:rsidR="00C5094E" w:rsidRPr="00C5094E" w14:paraId="6288F189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64C252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23975C5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168006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DE4306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620E59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571477F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74C369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5D1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7BD7A2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B049C6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AF14B5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5E4820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A5E1C2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376A6EB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927247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6C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AADE488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C250D5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47ED8C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14FB11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948EAC3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D6311E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CB2CDAB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</w:tr>
      <w:tr w:rsidR="00C5094E" w:rsidRPr="00C5094E" w14:paraId="35F3BFAA" w14:textId="77777777" w:rsidTr="00C5094E">
        <w:trPr>
          <w:trHeight w:val="291"/>
        </w:trPr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AA6FB7F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30B121A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AC2368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17B3A78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22E938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FDE5F56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0FC300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2F9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100D9C2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78AEE41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870D617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BD20FE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54B86802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17AE7D3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231C4DFD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F91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</w:p>
        </w:tc>
        <w:tc>
          <w:tcPr>
            <w:tcW w:w="646" w:type="dxa"/>
            <w:tcBorders>
              <w:top w:val="nil"/>
              <w:left w:val="single" w:sz="8" w:space="0" w:color="548235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CA3FA2E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69C1B2D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46F7C7B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2AB67660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auto" w:fill="auto"/>
            <w:noWrap/>
            <w:vAlign w:val="bottom"/>
            <w:hideMark/>
          </w:tcPr>
          <w:p w14:paraId="34E81D1D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0"/>
                <w:szCs w:val="20"/>
                <w:lang w:val="es-ES" w:eastAsia="es-ES"/>
                <w14:ligatures w14:val="none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47B1AC04" w14:textId="77777777" w:rsidR="00C5094E" w:rsidRPr="00C5094E" w:rsidRDefault="00C5094E" w:rsidP="00C509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548235"/>
              <w:right w:val="single" w:sz="8" w:space="0" w:color="548235"/>
            </w:tcBorders>
            <w:shd w:val="clear" w:color="000000" w:fill="C6E0B4"/>
            <w:noWrap/>
            <w:vAlign w:val="bottom"/>
            <w:hideMark/>
          </w:tcPr>
          <w:p w14:paraId="0620DE10" w14:textId="77777777" w:rsidR="00C5094E" w:rsidRPr="00C5094E" w:rsidRDefault="00C5094E" w:rsidP="00C5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</w:pPr>
            <w:r w:rsidRPr="00C5094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ES"/>
                <w14:ligatures w14:val="none"/>
              </w:rPr>
              <w:t> </w:t>
            </w:r>
          </w:p>
        </w:tc>
      </w:tr>
    </w:tbl>
    <w:p w14:paraId="685BE853" w14:textId="77777777" w:rsidR="00EF1B47" w:rsidRDefault="00EF1B47" w:rsidP="00C5094E"/>
    <w:sectPr w:rsidR="00EF1B47" w:rsidSect="00C509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0"/>
    <w:multiLevelType w:val="hybridMultilevel"/>
    <w:tmpl w:val="D4B6FBB0"/>
    <w:lvl w:ilvl="0" w:tplc="ABFEB106">
      <w:start w:val="1"/>
      <w:numFmt w:val="lowerLetter"/>
      <w:pStyle w:val="Numeraciontef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333999"/>
    <w:multiLevelType w:val="hybridMultilevel"/>
    <w:tmpl w:val="4022B396"/>
    <w:lvl w:ilvl="0" w:tplc="A5402A62">
      <w:start w:val="1"/>
      <w:numFmt w:val="lowerLetter"/>
      <w:pStyle w:val="Opcionestest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D1C"/>
    <w:multiLevelType w:val="hybridMultilevel"/>
    <w:tmpl w:val="5ADE71FC"/>
    <w:lvl w:ilvl="0" w:tplc="3F5AF138">
      <w:start w:val="1"/>
      <w:numFmt w:val="decimal"/>
      <w:pStyle w:val="Numeracintest"/>
      <w:lvlText w:val="%1."/>
      <w:lvlJc w:val="righ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6C6EE8"/>
    <w:multiLevelType w:val="multilevel"/>
    <w:tmpl w:val="F918B398"/>
    <w:lvl w:ilvl="0">
      <w:start w:val="1"/>
      <w:numFmt w:val="bullet"/>
      <w:pStyle w:val="viet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6A62"/>
    <w:multiLevelType w:val="multilevel"/>
    <w:tmpl w:val="2A3EF20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3"/>
        </w:tabs>
        <w:ind w:left="6233" w:hanging="360"/>
      </w:pPr>
      <w:rPr>
        <w:rFonts w:hint="default"/>
      </w:rPr>
    </w:lvl>
  </w:abstractNum>
  <w:num w:numId="1" w16cid:durableId="418522493">
    <w:abstractNumId w:val="4"/>
  </w:num>
  <w:num w:numId="2" w16cid:durableId="188798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313053">
    <w:abstractNumId w:val="3"/>
  </w:num>
  <w:num w:numId="4" w16cid:durableId="1648510496">
    <w:abstractNumId w:val="2"/>
  </w:num>
  <w:num w:numId="5" w16cid:durableId="1830633036">
    <w:abstractNumId w:val="2"/>
  </w:num>
  <w:num w:numId="6" w16cid:durableId="1756590030">
    <w:abstractNumId w:val="3"/>
  </w:num>
  <w:num w:numId="7" w16cid:durableId="155353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91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648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389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4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7944">
    <w:abstractNumId w:val="2"/>
  </w:num>
  <w:num w:numId="13" w16cid:durableId="108711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928651">
    <w:abstractNumId w:val="2"/>
  </w:num>
  <w:num w:numId="15" w16cid:durableId="2123189844">
    <w:abstractNumId w:val="2"/>
  </w:num>
  <w:num w:numId="16" w16cid:durableId="823621406">
    <w:abstractNumId w:val="2"/>
  </w:num>
  <w:num w:numId="17" w16cid:durableId="293878008">
    <w:abstractNumId w:val="2"/>
  </w:num>
  <w:num w:numId="18" w16cid:durableId="654837971">
    <w:abstractNumId w:val="2"/>
  </w:num>
  <w:num w:numId="19" w16cid:durableId="199712649">
    <w:abstractNumId w:val="2"/>
  </w:num>
  <w:num w:numId="20" w16cid:durableId="186759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3970">
    <w:abstractNumId w:val="1"/>
  </w:num>
  <w:num w:numId="22" w16cid:durableId="1230723913">
    <w:abstractNumId w:val="1"/>
  </w:num>
  <w:num w:numId="23" w16cid:durableId="152452678">
    <w:abstractNumId w:val="1"/>
  </w:num>
  <w:num w:numId="24" w16cid:durableId="499740717">
    <w:abstractNumId w:val="1"/>
  </w:num>
  <w:num w:numId="25" w16cid:durableId="142744494">
    <w:abstractNumId w:val="1"/>
  </w:num>
  <w:num w:numId="26" w16cid:durableId="1757937975">
    <w:abstractNumId w:val="1"/>
  </w:num>
  <w:num w:numId="27" w16cid:durableId="1917351266">
    <w:abstractNumId w:val="1"/>
  </w:num>
  <w:num w:numId="28" w16cid:durableId="414282669">
    <w:abstractNumId w:val="1"/>
  </w:num>
  <w:num w:numId="29" w16cid:durableId="1442843885">
    <w:abstractNumId w:val="1"/>
  </w:num>
  <w:num w:numId="30" w16cid:durableId="910194565">
    <w:abstractNumId w:val="2"/>
  </w:num>
  <w:num w:numId="31" w16cid:durableId="108014817">
    <w:abstractNumId w:val="2"/>
  </w:num>
  <w:num w:numId="32" w16cid:durableId="404301516">
    <w:abstractNumId w:val="2"/>
  </w:num>
  <w:num w:numId="33" w16cid:durableId="157812865">
    <w:abstractNumId w:val="3"/>
  </w:num>
  <w:num w:numId="34" w16cid:durableId="1578979415">
    <w:abstractNumId w:val="2"/>
  </w:num>
  <w:num w:numId="35" w16cid:durableId="1446004261">
    <w:abstractNumId w:val="2"/>
  </w:num>
  <w:num w:numId="36" w16cid:durableId="2070642095">
    <w:abstractNumId w:val="2"/>
  </w:num>
  <w:num w:numId="37" w16cid:durableId="815143850">
    <w:abstractNumId w:val="0"/>
  </w:num>
  <w:num w:numId="38" w16cid:durableId="15057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4E"/>
    <w:rsid w:val="00471BA4"/>
    <w:rsid w:val="00C5094E"/>
    <w:rsid w:val="00E14DB5"/>
    <w:rsid w:val="00EA4FAB"/>
    <w:rsid w:val="00E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E921"/>
  <w15:chartTrackingRefBased/>
  <w15:docId w15:val="{5476C7A8-DC04-4A42-A5B6-613AB948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4FAB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AB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FAB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FAB"/>
    <w:pPr>
      <w:keepNext/>
      <w:keepLines/>
      <w:spacing w:after="80" w:line="240" w:lineRule="auto"/>
      <w:outlineLvl w:val="3"/>
    </w:pPr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test">
    <w:name w:val="Numeración test"/>
    <w:basedOn w:val="Normal"/>
    <w:autoRedefine/>
    <w:qFormat/>
    <w:rsid w:val="00E14DB5"/>
    <w:pPr>
      <w:numPr>
        <w:numId w:val="38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paragraph" w:customStyle="1" w:styleId="Opcionestest">
    <w:name w:val="Opciones_test"/>
    <w:basedOn w:val="Prrafodelista"/>
    <w:qFormat/>
    <w:rsid w:val="00471BA4"/>
    <w:pPr>
      <w:numPr>
        <w:numId w:val="29"/>
      </w:numPr>
      <w:tabs>
        <w:tab w:val="left" w:pos="1134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A4FAB"/>
    <w:pPr>
      <w:ind w:left="720"/>
      <w:contextualSpacing/>
    </w:pPr>
  </w:style>
  <w:style w:type="paragraph" w:customStyle="1" w:styleId="textonormal">
    <w:name w:val="texto_normal"/>
    <w:basedOn w:val="NormalWeb"/>
    <w:qFormat/>
    <w:rsid w:val="00EA4FAB"/>
    <w:pPr>
      <w:shd w:val="clear" w:color="auto" w:fill="FFFFFF"/>
      <w:spacing w:after="80" w:line="240" w:lineRule="auto"/>
    </w:pPr>
    <w:rPr>
      <w:rFonts w:ascii="Roboto" w:eastAsia="Times New Roman" w:hAnsi="Roboto"/>
      <w:color w:val="888888"/>
      <w:spacing w:val="5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4FAB"/>
    <w:rPr>
      <w:rFonts w:ascii="Times New Roman" w:hAnsi="Times New Roman" w:cs="Times New Roman"/>
      <w:sz w:val="24"/>
      <w:szCs w:val="24"/>
    </w:rPr>
  </w:style>
  <w:style w:type="paragraph" w:customStyle="1" w:styleId="vieta">
    <w:name w:val="viñeta"/>
    <w:basedOn w:val="Normal"/>
    <w:qFormat/>
    <w:rsid w:val="00471BA4"/>
    <w:pPr>
      <w:numPr>
        <w:numId w:val="33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A4FAB"/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FAB"/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4FAB"/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4FAB"/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paragraph" w:customStyle="1" w:styleId="Numeraciontef">
    <w:name w:val="Numeracion_tef"/>
    <w:basedOn w:val="textonormal"/>
    <w:qFormat/>
    <w:rsid w:val="00E14DB5"/>
    <w:pPr>
      <w:numPr>
        <w:numId w:val="37"/>
      </w:numPr>
      <w:tabs>
        <w:tab w:val="left" w:pos="709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 Castelló</dc:creator>
  <cp:keywords/>
  <dc:description/>
  <cp:lastModifiedBy>David Navarro Castelló</cp:lastModifiedBy>
  <cp:revision>1</cp:revision>
  <dcterms:created xsi:type="dcterms:W3CDTF">2023-11-15T10:17:00Z</dcterms:created>
  <dcterms:modified xsi:type="dcterms:W3CDTF">2023-11-15T10:18:00Z</dcterms:modified>
</cp:coreProperties>
</file>